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39655" w14:textId="77777777" w:rsidR="00D955C9" w:rsidRDefault="00D955C9" w:rsidP="00D955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Yrd. Doç. Veli Şafak Uysal</w:t>
      </w:r>
    </w:p>
    <w:p w14:paraId="3A8F33C3" w14:textId="478B0595" w:rsidR="009C63DE" w:rsidRPr="00D955C9" w:rsidRDefault="00D955C9" w:rsidP="00D955C9">
      <w:r>
        <w:rPr>
          <w:rFonts w:ascii="Arial" w:hAnsi="Arial" w:cs="Arial"/>
          <w:sz w:val="30"/>
          <w:szCs w:val="30"/>
          <w:lang w:val="en-US"/>
        </w:rPr>
        <w:t>Veli Şafak Uysal, ODTÜ Şehir ve Bölge Planlama Bölümünde lisans, Bilkent Üniversitesi İç Mimarlık ve Çevre Tasarımı Bölümünde yüksek lisans ve doktora çalışmalarını tamamlamış; doktora tezi ile Türk Sosyal Bilimciler Derneği tarafından verilen Genç Sosyal Bilimciler ödülüne layık görülmüştür. Akademik çalışmalarının yanı sıra, uzun yıllar çağdaş gösteri sanatları alanında koreograf/yönetmen, dansçı ve proje koordinatörü olarak faaliyet göstermiştir. Halen temel tasarım ve mimari/iç mimari tasarım odaklı tasarım stüdyoları yürütmekte; renk, sinema-mimarlık ilişkisi ve mekansal anlatılar üzerine dersler vermekte; beden-mekân ilişkisi, mimarlıkta zamansallık, hesaplamalı tasarım, tarihsel bilgi ve tecrübenin çerçevelenmesinde mimarlığın rolü gibi başlıklar etrafında kuramsal çalışma ve yayınlarını sürdürmektedir.</w:t>
      </w:r>
      <w:bookmarkStart w:id="0" w:name="_GoBack"/>
      <w:bookmarkEnd w:id="0"/>
    </w:p>
    <w:sectPr w:rsidR="009C63DE" w:rsidRPr="00D95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0"/>
    <w:rsid w:val="000E39FE"/>
    <w:rsid w:val="00305FA9"/>
    <w:rsid w:val="00356CD0"/>
    <w:rsid w:val="00822D9E"/>
    <w:rsid w:val="00826855"/>
    <w:rsid w:val="00844418"/>
    <w:rsid w:val="00947595"/>
    <w:rsid w:val="009916B5"/>
    <w:rsid w:val="009C63DE"/>
    <w:rsid w:val="00CB640B"/>
    <w:rsid w:val="00D06A00"/>
    <w:rsid w:val="00D07F34"/>
    <w:rsid w:val="00D93F14"/>
    <w:rsid w:val="00D955C9"/>
    <w:rsid w:val="00D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A887"/>
  <w15:chartTrackingRefBased/>
  <w15:docId w15:val="{532A009C-F19B-4138-9AD2-FC1EC473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Tomruk</dc:creator>
  <cp:keywords/>
  <dc:description/>
  <cp:lastModifiedBy>Fatih Egriboz</cp:lastModifiedBy>
  <cp:revision>14</cp:revision>
  <dcterms:created xsi:type="dcterms:W3CDTF">2016-08-05T12:30:00Z</dcterms:created>
  <dcterms:modified xsi:type="dcterms:W3CDTF">2016-09-01T13:40:00Z</dcterms:modified>
</cp:coreProperties>
</file>